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ED" w:rsidRDefault="00FF69ED" w:rsidP="00FF69ED">
      <w:pPr>
        <w:spacing w:line="600" w:lineRule="exact"/>
        <w:ind w:leftChars="177" w:left="1094" w:hangingChars="152" w:hanging="669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C476EC">
        <w:rPr>
          <w:rFonts w:ascii="標楷體" w:eastAsia="標楷體" w:hAnsi="標楷體" w:hint="eastAsia"/>
          <w:b/>
          <w:color w:val="000000"/>
          <w:sz w:val="44"/>
          <w:szCs w:val="44"/>
        </w:rPr>
        <w:t>導覽</w:t>
      </w:r>
      <w:r>
        <w:rPr>
          <w:rFonts w:ascii="標楷體" w:eastAsia="標楷體" w:hAnsi="標楷體" w:hint="eastAsia"/>
          <w:b/>
          <w:color w:val="000000"/>
          <w:sz w:val="44"/>
          <w:szCs w:val="44"/>
        </w:rPr>
        <w:t>志工</w:t>
      </w:r>
      <w:r w:rsidRPr="00C476EC">
        <w:rPr>
          <w:rFonts w:ascii="標楷體" w:eastAsia="標楷體" w:hAnsi="標楷體" w:hint="eastAsia"/>
          <w:b/>
          <w:color w:val="000000"/>
          <w:sz w:val="44"/>
          <w:szCs w:val="44"/>
        </w:rPr>
        <w:t>解說服務</w:t>
      </w:r>
      <w:r>
        <w:rPr>
          <w:rFonts w:ascii="標楷體" w:eastAsia="標楷體" w:hAnsi="標楷體" w:hint="eastAsia"/>
          <w:b/>
          <w:color w:val="000000"/>
          <w:sz w:val="44"/>
          <w:szCs w:val="44"/>
        </w:rPr>
        <w:t>遊</w:t>
      </w:r>
      <w:r w:rsidRPr="00C476EC">
        <w:rPr>
          <w:rFonts w:ascii="標楷體" w:eastAsia="標楷體" w:hAnsi="標楷體" w:hint="eastAsia"/>
          <w:b/>
          <w:color w:val="000000"/>
          <w:sz w:val="44"/>
          <w:szCs w:val="44"/>
        </w:rPr>
        <w:t>客滿意度調查表</w:t>
      </w:r>
    </w:p>
    <w:tbl>
      <w:tblPr>
        <w:tblStyle w:val="-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F93229" w:rsidTr="002925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A652C" w:rsidRDefault="00BA652C" w:rsidP="00631538">
            <w:pPr>
              <w:spacing w:line="360" w:lineRule="exact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親愛的貴賓您好：</w:t>
            </w:r>
          </w:p>
          <w:p w:rsidR="00F93229" w:rsidRDefault="00BA652C" w:rsidP="0063153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2C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感謝您撥冗填答這份問卷，希望透過您的填答，了解</w:t>
            </w:r>
            <w:r w:rsidR="002E1BF7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貴單位</w:t>
            </w:r>
            <w:r w:rsidRPr="00BA652C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對</w:t>
            </w:r>
            <w:r w:rsidR="00CA63B1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本處安排</w:t>
            </w:r>
            <w:r w:rsidRPr="00BA652C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覽</w:t>
            </w:r>
            <w:r w:rsidR="00945C14" w:rsidRPr="00BA652C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導</w:t>
            </w:r>
            <w:r w:rsidRPr="00BA652C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解說</w:t>
            </w:r>
            <w:r w:rsidR="00CA63B1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志工</w:t>
            </w:r>
            <w:r w:rsidRPr="00BA652C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服務的滿意程度，所得資料僅供</w:t>
            </w:r>
            <w:r w:rsidR="006B7652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年度考評</w:t>
            </w:r>
            <w:r w:rsidRPr="00BA652C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之用，絕不做其他用途，請您安心填答。您的填答將對</w:t>
            </w:r>
            <w:r w:rsidR="00823AFB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本處</w:t>
            </w:r>
            <w:r w:rsidRPr="00BA652C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導覽服務</w:t>
            </w:r>
            <w:r w:rsidR="00823AFB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品質</w:t>
            </w:r>
            <w:r w:rsidR="00E63144" w:rsidRPr="00BA652C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的</w:t>
            </w:r>
            <w:r w:rsidR="009A5BDE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提升</w:t>
            </w:r>
            <w:r w:rsidRPr="00BA652C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有很大幫助，衷心感謝您的協助與合作。</w:t>
            </w:r>
            <w:r w:rsidR="00F93229" w:rsidRPr="00BA652C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 xml:space="preserve">      </w:t>
            </w:r>
            <w:r w:rsidR="00F93229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F93229" w:rsidRPr="003657EF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順心如意</w:t>
            </w:r>
            <w:r w:rsidR="006D18C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</w:t>
            </w:r>
            <w:r w:rsidR="006412BA" w:rsidRPr="00B123C5">
              <w:rPr>
                <w:rFonts w:ascii="標楷體" w:eastAsia="標楷體" w:hAnsi="標楷體" w:hint="eastAsia"/>
                <w:sz w:val="28"/>
                <w:szCs w:val="28"/>
              </w:rPr>
              <w:t>阿里山管理處</w:t>
            </w:r>
            <w:r w:rsidR="00F93229" w:rsidRPr="00B123C5">
              <w:rPr>
                <w:rFonts w:ascii="標楷體" w:eastAsia="標楷體" w:hAnsi="標楷體" w:hint="eastAsia"/>
                <w:sz w:val="28"/>
                <w:szCs w:val="28"/>
              </w:rPr>
              <w:t>敬啟</w:t>
            </w:r>
          </w:p>
        </w:tc>
      </w:tr>
    </w:tbl>
    <w:p w:rsidR="00F93229" w:rsidRDefault="009C274B" w:rsidP="00F9322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9294A">
        <w:rPr>
          <w:rFonts w:ascii="標楷體" w:eastAsia="標楷體" w:hAnsi="標楷體" w:hint="eastAsia"/>
          <w:sz w:val="28"/>
          <w:szCs w:val="28"/>
        </w:rPr>
        <w:t>導覽解説服務實際滿意度</w:t>
      </w:r>
      <w:r w:rsidR="00F93229">
        <w:rPr>
          <w:rFonts w:ascii="標楷體" w:eastAsia="標楷體" w:hAnsi="標楷體" w:hint="eastAsia"/>
          <w:sz w:val="28"/>
          <w:szCs w:val="28"/>
        </w:rPr>
        <w:t>(請依您同意的程度打勾)</w:t>
      </w:r>
    </w:p>
    <w:tbl>
      <w:tblPr>
        <w:tblStyle w:val="-5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6912"/>
        <w:gridCol w:w="556"/>
        <w:gridCol w:w="556"/>
        <w:gridCol w:w="557"/>
        <w:gridCol w:w="556"/>
        <w:gridCol w:w="557"/>
      </w:tblGrid>
      <w:tr w:rsidR="00F93229" w:rsidTr="00400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93229" w:rsidRDefault="00F93229" w:rsidP="008A7D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93229" w:rsidRPr="007A1221" w:rsidRDefault="00F93229" w:rsidP="00D90175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7A1221">
              <w:rPr>
                <w:rFonts w:ascii="標楷體" w:eastAsia="標楷體" w:hAnsi="標楷體" w:hint="eastAsia"/>
                <w:sz w:val="28"/>
                <w:szCs w:val="28"/>
              </w:rPr>
              <w:t>非常</w:t>
            </w:r>
            <w:r w:rsidR="00D90175">
              <w:rPr>
                <w:rFonts w:ascii="標楷體" w:eastAsia="標楷體" w:hAnsi="標楷體" w:hint="eastAsia"/>
                <w:sz w:val="28"/>
                <w:szCs w:val="28"/>
              </w:rPr>
              <w:t>滿</w:t>
            </w:r>
            <w:r w:rsidRPr="007A1221"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93229" w:rsidRPr="007A1221" w:rsidRDefault="00D90175" w:rsidP="007A1221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滿</w:t>
            </w:r>
            <w:r w:rsidR="00F93229" w:rsidRPr="007A1221"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</w:p>
        </w:tc>
        <w:tc>
          <w:tcPr>
            <w:tcW w:w="5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93229" w:rsidRPr="007A1221" w:rsidRDefault="00F93229" w:rsidP="007A1221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7A1221">
              <w:rPr>
                <w:rFonts w:ascii="標楷體" w:eastAsia="標楷體" w:hAnsi="標楷體" w:hint="eastAsia"/>
                <w:sz w:val="28"/>
                <w:szCs w:val="28"/>
              </w:rPr>
              <w:t>普通</w:t>
            </w: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93229" w:rsidRPr="007A1221" w:rsidRDefault="00F93229" w:rsidP="007A1221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7A1221">
              <w:rPr>
                <w:rFonts w:ascii="標楷體" w:eastAsia="標楷體" w:hAnsi="標楷體" w:hint="eastAsia"/>
                <w:sz w:val="28"/>
                <w:szCs w:val="28"/>
              </w:rPr>
              <w:t>不</w:t>
            </w:r>
            <w:r w:rsidR="00D90175">
              <w:rPr>
                <w:rFonts w:ascii="標楷體" w:eastAsia="標楷體" w:hAnsi="標楷體" w:hint="eastAsia"/>
                <w:sz w:val="28"/>
                <w:szCs w:val="28"/>
              </w:rPr>
              <w:t>滿</w:t>
            </w:r>
            <w:r w:rsidRPr="007A1221"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</w:p>
        </w:tc>
        <w:tc>
          <w:tcPr>
            <w:tcW w:w="5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F93229" w:rsidRPr="007A1221" w:rsidRDefault="00F93229" w:rsidP="00AE6128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7A1221">
              <w:rPr>
                <w:rFonts w:ascii="標楷體" w:eastAsia="標楷體" w:hAnsi="標楷體" w:hint="eastAsia"/>
                <w:sz w:val="28"/>
                <w:szCs w:val="28"/>
              </w:rPr>
              <w:t>非常不</w:t>
            </w:r>
            <w:r w:rsidR="00D90175">
              <w:rPr>
                <w:rFonts w:ascii="標楷體" w:eastAsia="標楷體" w:hAnsi="標楷體" w:hint="eastAsia"/>
                <w:sz w:val="28"/>
                <w:szCs w:val="28"/>
              </w:rPr>
              <w:t>滿</w:t>
            </w:r>
            <w:r w:rsidRPr="007A1221"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</w:p>
        </w:tc>
      </w:tr>
      <w:tr w:rsidR="00F93229" w:rsidTr="00400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93229" w:rsidRPr="004006EF" w:rsidRDefault="009C274B" w:rsidP="004006EF">
            <w:pPr>
              <w:pStyle w:val="a3"/>
              <w:numPr>
                <w:ilvl w:val="0"/>
                <w:numId w:val="6"/>
              </w:numPr>
              <w:spacing w:line="440" w:lineRule="exact"/>
              <w:ind w:leftChars="0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4006EF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解說員口齒清晰、發音正確</w:t>
            </w: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93229" w:rsidRPr="004006EF" w:rsidRDefault="00F93229" w:rsidP="004006EF">
            <w:pPr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93229" w:rsidRPr="004006EF" w:rsidRDefault="00F93229" w:rsidP="004006EF">
            <w:pPr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93229" w:rsidRPr="004006EF" w:rsidRDefault="00F93229" w:rsidP="004006EF">
            <w:pPr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93229" w:rsidRPr="004006EF" w:rsidRDefault="00F93229" w:rsidP="004006EF">
            <w:pPr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F93229" w:rsidRPr="004006EF" w:rsidRDefault="00F93229" w:rsidP="004006EF">
            <w:pPr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274B" w:rsidTr="004005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tcBorders>
              <w:top w:val="none" w:sz="0" w:space="0" w:color="auto"/>
              <w:left w:val="none" w:sz="0" w:space="0" w:color="auto"/>
              <w:bottom w:val="single" w:sz="8" w:space="0" w:color="000000" w:themeColor="text1"/>
              <w:right w:val="none" w:sz="0" w:space="0" w:color="auto"/>
            </w:tcBorders>
          </w:tcPr>
          <w:p w:rsidR="009C274B" w:rsidRPr="004006EF" w:rsidRDefault="009C274B" w:rsidP="004006EF">
            <w:pPr>
              <w:pStyle w:val="a3"/>
              <w:numPr>
                <w:ilvl w:val="0"/>
                <w:numId w:val="6"/>
              </w:numPr>
              <w:spacing w:line="440" w:lineRule="exact"/>
              <w:ind w:leftChars="0"/>
              <w:rPr>
                <w:b w:val="0"/>
              </w:rPr>
            </w:pPr>
            <w:r w:rsidRPr="004006EF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解說員語調溫和，速度和音量適切</w:t>
            </w: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single" w:sz="8" w:space="0" w:color="000000" w:themeColor="text1"/>
              <w:right w:val="none" w:sz="0" w:space="0" w:color="auto"/>
            </w:tcBorders>
          </w:tcPr>
          <w:p w:rsidR="009C274B" w:rsidRPr="004006EF" w:rsidRDefault="009C274B" w:rsidP="004006EF">
            <w:pPr>
              <w:spacing w:line="4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single" w:sz="8" w:space="0" w:color="000000" w:themeColor="text1"/>
              <w:right w:val="none" w:sz="0" w:space="0" w:color="auto"/>
            </w:tcBorders>
          </w:tcPr>
          <w:p w:rsidR="009C274B" w:rsidRPr="004006EF" w:rsidRDefault="009C274B" w:rsidP="004006EF">
            <w:pPr>
              <w:spacing w:line="4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none" w:sz="0" w:space="0" w:color="auto"/>
              <w:left w:val="none" w:sz="0" w:space="0" w:color="auto"/>
              <w:bottom w:val="single" w:sz="8" w:space="0" w:color="000000" w:themeColor="text1"/>
              <w:right w:val="none" w:sz="0" w:space="0" w:color="auto"/>
            </w:tcBorders>
          </w:tcPr>
          <w:p w:rsidR="009C274B" w:rsidRPr="004006EF" w:rsidRDefault="009C274B" w:rsidP="004006EF">
            <w:pPr>
              <w:spacing w:line="4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single" w:sz="8" w:space="0" w:color="000000" w:themeColor="text1"/>
              <w:right w:val="none" w:sz="0" w:space="0" w:color="auto"/>
            </w:tcBorders>
          </w:tcPr>
          <w:p w:rsidR="009C274B" w:rsidRPr="004006EF" w:rsidRDefault="009C274B" w:rsidP="004006EF">
            <w:pPr>
              <w:spacing w:line="4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none" w:sz="0" w:space="0" w:color="auto"/>
              <w:left w:val="none" w:sz="0" w:space="0" w:color="auto"/>
              <w:bottom w:val="single" w:sz="8" w:space="0" w:color="000000" w:themeColor="text1"/>
              <w:right w:val="none" w:sz="0" w:space="0" w:color="auto"/>
            </w:tcBorders>
          </w:tcPr>
          <w:p w:rsidR="009C274B" w:rsidRPr="004006EF" w:rsidRDefault="009C274B" w:rsidP="004006EF">
            <w:pPr>
              <w:spacing w:line="4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274B" w:rsidTr="00400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C274B" w:rsidRPr="004006EF" w:rsidRDefault="009C274B" w:rsidP="004006EF">
            <w:pPr>
              <w:pStyle w:val="a3"/>
              <w:numPr>
                <w:ilvl w:val="0"/>
                <w:numId w:val="6"/>
              </w:numPr>
              <w:spacing w:line="440" w:lineRule="exact"/>
              <w:ind w:leftChars="0"/>
              <w:rPr>
                <w:b w:val="0"/>
                <w:color w:val="000000"/>
              </w:rPr>
            </w:pPr>
            <w:r w:rsidRPr="004006EF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解說員使用術語展現其專業知識豐富</w:t>
            </w: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C274B" w:rsidRPr="004006EF" w:rsidRDefault="009C274B" w:rsidP="004006EF">
            <w:pPr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C274B" w:rsidRPr="004006EF" w:rsidRDefault="009C274B" w:rsidP="004006EF">
            <w:pPr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C274B" w:rsidRPr="004006EF" w:rsidRDefault="009C274B" w:rsidP="004006EF">
            <w:pPr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C274B" w:rsidRPr="004006EF" w:rsidRDefault="009C274B" w:rsidP="004006EF">
            <w:pPr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C274B" w:rsidRPr="004006EF" w:rsidRDefault="009C274B" w:rsidP="004006EF">
            <w:pPr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274B" w:rsidTr="004005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274B" w:rsidRPr="004006EF" w:rsidRDefault="009C274B" w:rsidP="004006EF">
            <w:pPr>
              <w:pStyle w:val="a3"/>
              <w:numPr>
                <w:ilvl w:val="0"/>
                <w:numId w:val="6"/>
              </w:numPr>
              <w:spacing w:line="440" w:lineRule="exact"/>
              <w:ind w:leftChars="0"/>
              <w:rPr>
                <w:b w:val="0"/>
              </w:rPr>
            </w:pPr>
            <w:r w:rsidRPr="004006EF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解說員談吐風趣並且與遊客保持互動</w:t>
            </w: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274B" w:rsidRPr="004006EF" w:rsidRDefault="009C274B" w:rsidP="004006EF">
            <w:pPr>
              <w:spacing w:line="4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274B" w:rsidRPr="004006EF" w:rsidRDefault="009C274B" w:rsidP="004006EF">
            <w:pPr>
              <w:spacing w:line="4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274B" w:rsidRPr="004006EF" w:rsidRDefault="009C274B" w:rsidP="004006EF">
            <w:pPr>
              <w:spacing w:line="4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274B" w:rsidRPr="004006EF" w:rsidRDefault="009C274B" w:rsidP="004006EF">
            <w:pPr>
              <w:spacing w:line="4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274B" w:rsidRPr="004006EF" w:rsidRDefault="009C274B" w:rsidP="004006EF">
            <w:pPr>
              <w:spacing w:line="4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274B" w:rsidTr="00400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C274B" w:rsidRPr="004006EF" w:rsidRDefault="009C274B" w:rsidP="004006EF">
            <w:pPr>
              <w:pStyle w:val="a3"/>
              <w:numPr>
                <w:ilvl w:val="0"/>
                <w:numId w:val="6"/>
              </w:numPr>
              <w:spacing w:line="440" w:lineRule="exact"/>
              <w:ind w:leftChars="0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4006EF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解說員懂得利用肢體語言來強化解說內容</w:t>
            </w: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C274B" w:rsidRPr="004006EF" w:rsidRDefault="009C274B" w:rsidP="004006EF">
            <w:pPr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C274B" w:rsidRPr="004006EF" w:rsidRDefault="009C274B" w:rsidP="004006EF">
            <w:pPr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C274B" w:rsidRPr="004006EF" w:rsidRDefault="009C274B" w:rsidP="004006EF">
            <w:pPr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C274B" w:rsidRPr="004006EF" w:rsidRDefault="009C274B" w:rsidP="004006EF">
            <w:pPr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C274B" w:rsidRPr="004006EF" w:rsidRDefault="009C274B" w:rsidP="004006EF">
            <w:pPr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274B" w:rsidTr="004005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274B" w:rsidRPr="004006EF" w:rsidRDefault="009C274B" w:rsidP="004006EF">
            <w:pPr>
              <w:pStyle w:val="a3"/>
              <w:numPr>
                <w:ilvl w:val="0"/>
                <w:numId w:val="6"/>
              </w:numPr>
              <w:spacing w:line="440" w:lineRule="exact"/>
              <w:ind w:leftChars="0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4006EF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解說員能察覺旅客的反應來調整解說技巧</w:t>
            </w: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274B" w:rsidRPr="004006EF" w:rsidRDefault="009C274B" w:rsidP="004006EF">
            <w:pPr>
              <w:spacing w:line="4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274B" w:rsidRPr="004006EF" w:rsidRDefault="009C274B" w:rsidP="004006EF">
            <w:pPr>
              <w:spacing w:line="4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274B" w:rsidRPr="004006EF" w:rsidRDefault="009C274B" w:rsidP="004006EF">
            <w:pPr>
              <w:spacing w:line="4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274B" w:rsidRPr="004006EF" w:rsidRDefault="009C274B" w:rsidP="004006EF">
            <w:pPr>
              <w:spacing w:line="4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274B" w:rsidRPr="004006EF" w:rsidRDefault="009C274B" w:rsidP="004006EF">
            <w:pPr>
              <w:spacing w:line="4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274B" w:rsidTr="00400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C274B" w:rsidRPr="004006EF" w:rsidRDefault="009C274B" w:rsidP="004006EF">
            <w:pPr>
              <w:pStyle w:val="a3"/>
              <w:numPr>
                <w:ilvl w:val="0"/>
                <w:numId w:val="6"/>
              </w:numPr>
              <w:spacing w:line="440" w:lineRule="exact"/>
              <w:ind w:leftChars="0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4006EF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解說員的解說方式讓遊客很容易了解明白</w:t>
            </w: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C274B" w:rsidRPr="004006EF" w:rsidRDefault="009C274B" w:rsidP="004006EF">
            <w:pPr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C274B" w:rsidRPr="004006EF" w:rsidRDefault="009C274B" w:rsidP="004006EF">
            <w:pPr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C274B" w:rsidRPr="004006EF" w:rsidRDefault="009C274B" w:rsidP="004006EF">
            <w:pPr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C274B" w:rsidRPr="004006EF" w:rsidRDefault="009C274B" w:rsidP="004006EF">
            <w:pPr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C274B" w:rsidRPr="004006EF" w:rsidRDefault="009C274B" w:rsidP="004006EF">
            <w:pPr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274B" w:rsidTr="004005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274B" w:rsidRPr="004006EF" w:rsidRDefault="009C274B" w:rsidP="004006EF">
            <w:pPr>
              <w:pStyle w:val="a3"/>
              <w:numPr>
                <w:ilvl w:val="0"/>
                <w:numId w:val="6"/>
              </w:numPr>
              <w:spacing w:line="440" w:lineRule="exact"/>
              <w:ind w:leftChars="0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4006EF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解說員的儀表整潔得宜</w:t>
            </w: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274B" w:rsidRPr="004006EF" w:rsidRDefault="009C274B" w:rsidP="004006EF">
            <w:pPr>
              <w:spacing w:line="4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274B" w:rsidRPr="004006EF" w:rsidRDefault="009C274B" w:rsidP="004006EF">
            <w:pPr>
              <w:spacing w:line="4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274B" w:rsidRPr="004006EF" w:rsidRDefault="009C274B" w:rsidP="004006EF">
            <w:pPr>
              <w:spacing w:line="4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274B" w:rsidRPr="004006EF" w:rsidRDefault="009C274B" w:rsidP="004006EF">
            <w:pPr>
              <w:spacing w:line="4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274B" w:rsidRPr="004006EF" w:rsidRDefault="009C274B" w:rsidP="004006EF">
            <w:pPr>
              <w:spacing w:line="4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274B" w:rsidTr="00400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C274B" w:rsidRPr="004006EF" w:rsidRDefault="009C274B" w:rsidP="004006EF">
            <w:pPr>
              <w:pStyle w:val="a3"/>
              <w:numPr>
                <w:ilvl w:val="0"/>
                <w:numId w:val="6"/>
              </w:numPr>
              <w:spacing w:line="440" w:lineRule="exact"/>
              <w:ind w:leftChars="0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4006EF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解說員的態度認真親切、笑容可掬</w:t>
            </w: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C274B" w:rsidRPr="004006EF" w:rsidRDefault="009C274B" w:rsidP="004006EF">
            <w:pPr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C274B" w:rsidRPr="004006EF" w:rsidRDefault="009C274B" w:rsidP="004006EF">
            <w:pPr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C274B" w:rsidRPr="004006EF" w:rsidRDefault="009C274B" w:rsidP="004006EF">
            <w:pPr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C274B" w:rsidRPr="004006EF" w:rsidRDefault="009C274B" w:rsidP="004006EF">
            <w:pPr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C274B" w:rsidRPr="004006EF" w:rsidRDefault="009C274B" w:rsidP="004006EF">
            <w:pPr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274B" w:rsidTr="004005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274B" w:rsidRPr="004006EF" w:rsidRDefault="009C274B" w:rsidP="004006EF">
            <w:pPr>
              <w:pStyle w:val="a3"/>
              <w:numPr>
                <w:ilvl w:val="0"/>
                <w:numId w:val="6"/>
              </w:numPr>
              <w:spacing w:line="440" w:lineRule="exact"/>
              <w:ind w:leftChars="0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4006EF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解說員表現出尊重與耐心解答我們的問題</w:t>
            </w: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274B" w:rsidRPr="004006EF" w:rsidRDefault="009C274B" w:rsidP="004006EF">
            <w:pPr>
              <w:spacing w:line="4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274B" w:rsidRPr="004006EF" w:rsidRDefault="009C274B" w:rsidP="004006EF">
            <w:pPr>
              <w:spacing w:line="4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274B" w:rsidRPr="004006EF" w:rsidRDefault="009C274B" w:rsidP="004006EF">
            <w:pPr>
              <w:spacing w:line="4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274B" w:rsidRPr="004006EF" w:rsidRDefault="009C274B" w:rsidP="004006EF">
            <w:pPr>
              <w:spacing w:line="4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C274B" w:rsidRPr="004006EF" w:rsidRDefault="009C274B" w:rsidP="004006EF">
            <w:pPr>
              <w:spacing w:line="44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274B" w:rsidTr="00400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C274B" w:rsidRPr="004006EF" w:rsidRDefault="009C274B" w:rsidP="004006EF">
            <w:pPr>
              <w:pStyle w:val="a3"/>
              <w:numPr>
                <w:ilvl w:val="0"/>
                <w:numId w:val="6"/>
              </w:numPr>
              <w:spacing w:line="440" w:lineRule="exact"/>
              <w:ind w:leftChars="0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4006EF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解說員能讓我們有一個愉快的參觀經驗</w:t>
            </w: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C274B" w:rsidRPr="004006EF" w:rsidRDefault="009C274B" w:rsidP="004006EF">
            <w:pPr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C274B" w:rsidRPr="004006EF" w:rsidRDefault="009C274B" w:rsidP="004006EF">
            <w:pPr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C274B" w:rsidRPr="004006EF" w:rsidRDefault="009C274B" w:rsidP="004006EF">
            <w:pPr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C274B" w:rsidRPr="004006EF" w:rsidRDefault="009C274B" w:rsidP="004006EF">
            <w:pPr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9C274B" w:rsidRPr="004006EF" w:rsidRDefault="009C274B" w:rsidP="004006EF">
            <w:pPr>
              <w:spacing w:line="4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0C48" w:rsidTr="004005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0C48" w:rsidRDefault="007B1EC9" w:rsidP="004006EF">
            <w:pPr>
              <w:spacing w:line="440" w:lineRule="exact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其他</w:t>
            </w:r>
            <w:r w:rsidR="00DB0C48" w:rsidRPr="00DB0C48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建議事項：</w:t>
            </w:r>
          </w:p>
          <w:p w:rsidR="004F6415" w:rsidRPr="00DB0C48" w:rsidRDefault="004F6415" w:rsidP="004006EF">
            <w:pPr>
              <w:spacing w:line="440" w:lineRule="exact"/>
              <w:rPr>
                <w:rFonts w:ascii="標楷體" w:eastAsia="標楷體" w:hAnsi="標楷體"/>
                <w:b w:val="0"/>
                <w:sz w:val="28"/>
                <w:szCs w:val="28"/>
              </w:rPr>
            </w:pPr>
          </w:p>
        </w:tc>
      </w:tr>
    </w:tbl>
    <w:p w:rsidR="00DD5733" w:rsidRPr="00F80775" w:rsidRDefault="00DD5733" w:rsidP="00F80775">
      <w:pPr>
        <w:spacing w:line="440" w:lineRule="exact"/>
        <w:ind w:left="1"/>
        <w:rPr>
          <w:rFonts w:ascii="標楷體" w:eastAsia="標楷體" w:hAnsi="標楷體"/>
          <w:sz w:val="28"/>
          <w:szCs w:val="28"/>
        </w:rPr>
      </w:pPr>
      <w:r w:rsidRPr="00F80775">
        <w:rPr>
          <w:rFonts w:ascii="標楷體" w:eastAsia="標楷體" w:hAnsi="標楷體" w:hint="eastAsia"/>
          <w:sz w:val="28"/>
          <w:szCs w:val="28"/>
        </w:rPr>
        <w:t>申請解說地點</w:t>
      </w:r>
      <w:r w:rsidR="001E15C3">
        <w:rPr>
          <w:rFonts w:ascii="標楷體" w:eastAsia="標楷體" w:hAnsi="標楷體" w:hint="eastAsia"/>
          <w:sz w:val="28"/>
          <w:szCs w:val="28"/>
        </w:rPr>
        <w:t>：</w:t>
      </w:r>
    </w:p>
    <w:p w:rsidR="00F32312" w:rsidRDefault="00F32312" w:rsidP="00F80775">
      <w:pPr>
        <w:spacing w:line="440" w:lineRule="exact"/>
        <w:ind w:left="1"/>
        <w:rPr>
          <w:rFonts w:ascii="標楷體" w:eastAsia="標楷體" w:hAnsi="標楷體"/>
          <w:sz w:val="28"/>
          <w:szCs w:val="28"/>
        </w:rPr>
        <w:sectPr w:rsidR="00F32312" w:rsidSect="004005F0">
          <w:pgSz w:w="11906" w:h="16838"/>
          <w:pgMar w:top="1134" w:right="1134" w:bottom="0" w:left="1134" w:header="851" w:footer="992" w:gutter="0"/>
          <w:cols w:space="425"/>
          <w:docGrid w:type="lines" w:linePitch="360"/>
        </w:sectPr>
      </w:pPr>
    </w:p>
    <w:p w:rsidR="00E42546" w:rsidRDefault="00DD5733" w:rsidP="00E42546">
      <w:pPr>
        <w:spacing w:line="440" w:lineRule="exact"/>
        <w:ind w:left="1" w:rightChars="-119" w:right="-286"/>
        <w:rPr>
          <w:rFonts w:ascii="標楷體" w:eastAsia="標楷體" w:hAnsi="標楷體"/>
          <w:sz w:val="28"/>
          <w:szCs w:val="28"/>
        </w:rPr>
      </w:pPr>
      <w:r w:rsidRPr="00F80775">
        <w:rPr>
          <w:rFonts w:ascii="標楷體" w:eastAsia="標楷體" w:hAnsi="標楷體" w:hint="eastAsia"/>
          <w:sz w:val="28"/>
          <w:szCs w:val="28"/>
        </w:rPr>
        <w:t>□阿里山</w:t>
      </w:r>
      <w:r w:rsidR="00E42546">
        <w:rPr>
          <w:rFonts w:ascii="標楷體" w:eastAsia="標楷體" w:hAnsi="標楷體" w:hint="eastAsia"/>
          <w:sz w:val="28"/>
          <w:szCs w:val="28"/>
        </w:rPr>
        <w:t>國家</w:t>
      </w:r>
      <w:r w:rsidRPr="00F80775">
        <w:rPr>
          <w:rFonts w:ascii="標楷體" w:eastAsia="標楷體" w:hAnsi="標楷體" w:hint="eastAsia"/>
          <w:sz w:val="28"/>
          <w:szCs w:val="28"/>
        </w:rPr>
        <w:t>森林遊樂區(含觀日出</w:t>
      </w:r>
    </w:p>
    <w:p w:rsidR="00F80775" w:rsidRDefault="00DD5733" w:rsidP="00E42546">
      <w:pPr>
        <w:spacing w:line="440" w:lineRule="exact"/>
        <w:ind w:left="1" w:rightChars="-119" w:right="-286"/>
        <w:rPr>
          <w:rFonts w:ascii="標楷體" w:eastAsia="標楷體" w:hAnsi="標楷體"/>
          <w:sz w:val="28"/>
          <w:szCs w:val="28"/>
        </w:rPr>
      </w:pPr>
      <w:r w:rsidRPr="00F80775">
        <w:rPr>
          <w:rFonts w:ascii="標楷體" w:eastAsia="標楷體" w:hAnsi="標楷體" w:hint="eastAsia"/>
          <w:sz w:val="28"/>
          <w:szCs w:val="28"/>
        </w:rPr>
        <w:t>□阿里山</w:t>
      </w:r>
      <w:r w:rsidR="00E42546">
        <w:rPr>
          <w:rFonts w:ascii="標楷體" w:eastAsia="標楷體" w:hAnsi="標楷體" w:hint="eastAsia"/>
          <w:sz w:val="28"/>
          <w:szCs w:val="28"/>
        </w:rPr>
        <w:t>國家</w:t>
      </w:r>
      <w:r w:rsidRPr="00F80775">
        <w:rPr>
          <w:rFonts w:ascii="標楷體" w:eastAsia="標楷體" w:hAnsi="標楷體" w:hint="eastAsia"/>
          <w:sz w:val="28"/>
          <w:szCs w:val="28"/>
        </w:rPr>
        <w:t>森林遊樂區(不含觀日出)</w:t>
      </w:r>
      <w:r w:rsidRPr="00F80775">
        <w:rPr>
          <w:rFonts w:ascii="標楷體" w:eastAsia="標楷體" w:hAnsi="標楷體"/>
          <w:sz w:val="28"/>
          <w:szCs w:val="28"/>
        </w:rPr>
        <w:tab/>
      </w:r>
      <w:r w:rsidR="009D187E">
        <w:rPr>
          <w:rFonts w:ascii="標楷體" w:eastAsia="標楷體" w:hAnsi="標楷體" w:hint="eastAsia"/>
          <w:sz w:val="28"/>
          <w:szCs w:val="28"/>
        </w:rPr>
        <w:t xml:space="preserve">              </w:t>
      </w:r>
    </w:p>
    <w:p w:rsidR="009D187E" w:rsidRDefault="00A10010" w:rsidP="00F80775">
      <w:pPr>
        <w:spacing w:line="440" w:lineRule="exact"/>
        <w:ind w:left="1"/>
        <w:rPr>
          <w:rFonts w:ascii="標楷體" w:eastAsia="標楷體" w:hAnsi="標楷體"/>
          <w:sz w:val="28"/>
          <w:szCs w:val="28"/>
        </w:rPr>
      </w:pPr>
      <w:r w:rsidRPr="00F80775">
        <w:rPr>
          <w:rFonts w:ascii="標楷體" w:eastAsia="標楷體" w:hAnsi="標楷體" w:hint="eastAsia"/>
          <w:sz w:val="28"/>
          <w:szCs w:val="28"/>
        </w:rPr>
        <w:t>□頂湖(大凍山)地區</w:t>
      </w:r>
      <w:r w:rsidR="00787B13">
        <w:rPr>
          <w:rFonts w:ascii="標楷體" w:eastAsia="標楷體" w:hAnsi="標楷體" w:hint="eastAsia"/>
          <w:sz w:val="28"/>
          <w:szCs w:val="28"/>
        </w:rPr>
        <w:t xml:space="preserve">                             </w:t>
      </w:r>
    </w:p>
    <w:p w:rsidR="00DD5733" w:rsidRPr="00F80775" w:rsidRDefault="00E42546" w:rsidP="00F80775">
      <w:pPr>
        <w:spacing w:line="440" w:lineRule="exact"/>
        <w:ind w:left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D5733" w:rsidRPr="00F80775">
        <w:rPr>
          <w:rFonts w:ascii="標楷體" w:eastAsia="標楷體" w:hAnsi="標楷體" w:hint="eastAsia"/>
          <w:sz w:val="28"/>
          <w:szCs w:val="28"/>
        </w:rPr>
        <w:t>□圓潭生態園區</w:t>
      </w:r>
      <w:r w:rsidR="00EF0220">
        <w:rPr>
          <w:rFonts w:ascii="標楷體" w:eastAsia="標楷體" w:hAnsi="標楷體" w:hint="eastAsia"/>
          <w:sz w:val="28"/>
          <w:szCs w:val="28"/>
        </w:rPr>
        <w:t xml:space="preserve">                         </w:t>
      </w:r>
    </w:p>
    <w:p w:rsidR="00F80775" w:rsidRDefault="00E42546" w:rsidP="00F80775">
      <w:pPr>
        <w:spacing w:line="440" w:lineRule="exact"/>
        <w:ind w:left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D5733" w:rsidRPr="00F80775">
        <w:rPr>
          <w:rFonts w:ascii="標楷體" w:eastAsia="標楷體" w:hAnsi="標楷體" w:hint="eastAsia"/>
          <w:sz w:val="28"/>
          <w:szCs w:val="28"/>
        </w:rPr>
        <w:t>□奮起湖地區</w:t>
      </w:r>
      <w:r w:rsidR="00DD5733" w:rsidRPr="00F80775">
        <w:rPr>
          <w:rFonts w:ascii="標楷體" w:eastAsia="標楷體" w:hAnsi="標楷體"/>
          <w:sz w:val="28"/>
          <w:szCs w:val="28"/>
        </w:rPr>
        <w:tab/>
      </w:r>
      <w:r w:rsidR="00F80775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F0168C">
        <w:rPr>
          <w:rFonts w:ascii="標楷體" w:eastAsia="標楷體" w:hAnsi="標楷體" w:hint="eastAsia"/>
          <w:sz w:val="28"/>
          <w:szCs w:val="28"/>
        </w:rPr>
        <w:t xml:space="preserve">               </w:t>
      </w:r>
    </w:p>
    <w:p w:rsidR="00F32312" w:rsidRDefault="00E42546" w:rsidP="002C4CA6">
      <w:pPr>
        <w:spacing w:line="440" w:lineRule="exact"/>
        <w:ind w:left="1"/>
        <w:rPr>
          <w:rFonts w:ascii="標楷體" w:eastAsia="標楷體" w:hAnsi="標楷體"/>
          <w:sz w:val="28"/>
          <w:szCs w:val="28"/>
        </w:rPr>
        <w:sectPr w:rsidR="00F32312" w:rsidSect="00E42546">
          <w:type w:val="continuous"/>
          <w:pgSz w:w="11906" w:h="16838"/>
          <w:pgMar w:top="567" w:right="1134" w:bottom="0" w:left="1134" w:header="851" w:footer="992" w:gutter="0"/>
          <w:cols w:num="2" w:space="570"/>
          <w:docGrid w:type="lines" w:linePitch="360"/>
        </w:sect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D5733" w:rsidRPr="00F80775">
        <w:rPr>
          <w:rFonts w:ascii="標楷體" w:eastAsia="標楷體" w:hAnsi="標楷體" w:hint="eastAsia"/>
          <w:sz w:val="28"/>
          <w:szCs w:val="28"/>
        </w:rPr>
        <w:t>□其他:</w:t>
      </w:r>
      <w:r w:rsidR="002D1DB7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EE557C">
        <w:rPr>
          <w:rFonts w:ascii="標楷體" w:eastAsia="標楷體" w:hAnsi="標楷體" w:hint="eastAsia"/>
          <w:sz w:val="28"/>
          <w:szCs w:val="28"/>
        </w:rPr>
        <w:t xml:space="preserve"> </w:t>
      </w:r>
      <w:r w:rsidR="009D187E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CF1840" w:rsidRPr="00743A1B" w:rsidRDefault="00CF1840" w:rsidP="00AB481D">
      <w:pPr>
        <w:pStyle w:val="a3"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/>
          <w:sz w:val="28"/>
          <w:szCs w:val="28"/>
          <w:u w:val="single"/>
        </w:rPr>
      </w:pPr>
      <w:r w:rsidRPr="00AB481D">
        <w:rPr>
          <w:rFonts w:ascii="標楷體" w:eastAsia="標楷體" w:hAnsi="標楷體" w:hint="eastAsia"/>
          <w:sz w:val="28"/>
          <w:szCs w:val="28"/>
        </w:rPr>
        <w:t>單位名稱:</w:t>
      </w:r>
      <w:r w:rsidR="009D187E" w:rsidRPr="00AB481D">
        <w:rPr>
          <w:rFonts w:ascii="標楷體" w:eastAsia="標楷體" w:hAnsi="標楷體" w:hint="eastAsia"/>
          <w:sz w:val="28"/>
          <w:szCs w:val="28"/>
        </w:rPr>
        <w:t xml:space="preserve"> </w:t>
      </w:r>
      <w:r w:rsidR="00743A1B" w:rsidRPr="00743A1B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743A1B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</w:p>
    <w:p w:rsidR="00A01900" w:rsidRDefault="00A01900" w:rsidP="002C4CA6">
      <w:pPr>
        <w:spacing w:line="440" w:lineRule="exact"/>
        <w:ind w:left="1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CF1840" w:rsidRPr="00AB481D" w:rsidRDefault="00CF1840" w:rsidP="00AB481D">
      <w:pPr>
        <w:pStyle w:val="a3"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B481D">
        <w:rPr>
          <w:rFonts w:ascii="標楷體" w:eastAsia="標楷體" w:hAnsi="標楷體" w:hint="eastAsia"/>
          <w:sz w:val="28"/>
          <w:szCs w:val="28"/>
        </w:rPr>
        <w:t>填寫問卷簽名:</w:t>
      </w:r>
      <w:r w:rsidRPr="00AB481D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29196D" w:rsidRPr="00AB481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C73CEA" w:rsidRPr="00AB481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29196D" w:rsidRPr="00AB481D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9D187E" w:rsidRPr="00AB481D">
        <w:rPr>
          <w:rFonts w:ascii="標楷體" w:eastAsia="標楷體" w:hAnsi="標楷體" w:hint="eastAsia"/>
          <w:sz w:val="28"/>
          <w:szCs w:val="28"/>
        </w:rPr>
        <w:t xml:space="preserve"> </w:t>
      </w:r>
      <w:r w:rsidR="0029196D" w:rsidRPr="00AB481D">
        <w:rPr>
          <w:rFonts w:ascii="標楷體" w:eastAsia="標楷體" w:hAnsi="標楷體" w:hint="eastAsia"/>
          <w:sz w:val="28"/>
          <w:szCs w:val="28"/>
        </w:rPr>
        <w:t xml:space="preserve"> </w:t>
      </w:r>
      <w:r w:rsidR="009D187E" w:rsidRPr="00AB481D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CF1840" w:rsidRPr="00743A1B" w:rsidRDefault="00CF1840" w:rsidP="00AB481D">
      <w:pPr>
        <w:pStyle w:val="a3"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AB481D">
        <w:rPr>
          <w:rFonts w:ascii="標楷體" w:eastAsia="標楷體" w:hAnsi="標楷體" w:hint="eastAsia"/>
          <w:sz w:val="28"/>
          <w:szCs w:val="28"/>
        </w:rPr>
        <w:t>解說志工簽名:</w:t>
      </w:r>
      <w:r w:rsidR="00743A1B" w:rsidRPr="00743A1B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743A1B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743A1B" w:rsidRPr="00743A1B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743A1B">
        <w:rPr>
          <w:rFonts w:ascii="標楷體" w:eastAsia="標楷體" w:hAnsi="標楷體" w:hint="eastAsia"/>
          <w:sz w:val="28"/>
          <w:szCs w:val="28"/>
        </w:rPr>
        <w:t xml:space="preserve">  </w:t>
      </w:r>
      <w:r w:rsidR="00743A1B" w:rsidRPr="00743A1B">
        <w:rPr>
          <w:rFonts w:ascii="標楷體" w:eastAsia="標楷體" w:hAnsi="標楷體" w:hint="eastAsia"/>
          <w:sz w:val="28"/>
          <w:szCs w:val="28"/>
        </w:rPr>
        <w:t xml:space="preserve">   </w:t>
      </w:r>
      <w:r w:rsidR="009D187E" w:rsidRPr="00743A1B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A01900" w:rsidRDefault="00A01900" w:rsidP="002C4CA6">
      <w:pPr>
        <w:spacing w:line="440" w:lineRule="exact"/>
        <w:ind w:left="1"/>
        <w:rPr>
          <w:rFonts w:ascii="標楷體" w:eastAsia="標楷體" w:hAnsi="標楷體"/>
          <w:sz w:val="28"/>
          <w:szCs w:val="28"/>
        </w:rPr>
      </w:pPr>
    </w:p>
    <w:p w:rsidR="00CF1840" w:rsidRPr="00AB481D" w:rsidRDefault="00CF1840" w:rsidP="00AB481D">
      <w:pPr>
        <w:pStyle w:val="a3"/>
        <w:numPr>
          <w:ilvl w:val="0"/>
          <w:numId w:val="1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  <w:sectPr w:rsidR="00CF1840" w:rsidRPr="00AB481D" w:rsidSect="004005F0">
          <w:type w:val="continuous"/>
          <w:pgSz w:w="11906" w:h="16838"/>
          <w:pgMar w:top="567" w:right="1134" w:bottom="0" w:left="1134" w:header="851" w:footer="992" w:gutter="0"/>
          <w:cols w:num="2" w:space="425"/>
          <w:docGrid w:type="lines" w:linePitch="360"/>
        </w:sectPr>
      </w:pPr>
      <w:r w:rsidRPr="00AB481D">
        <w:rPr>
          <w:rFonts w:ascii="標楷體" w:eastAsia="標楷體" w:hAnsi="標楷體" w:hint="eastAsia"/>
          <w:sz w:val="28"/>
          <w:szCs w:val="28"/>
        </w:rPr>
        <w:t>帶團日期: :</w:t>
      </w:r>
      <w:r w:rsidRPr="00AB481D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743A1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29196D" w:rsidRPr="00AB481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AB481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D187E" w:rsidRPr="00AB481D">
        <w:rPr>
          <w:rFonts w:ascii="標楷體" w:eastAsia="標楷體" w:hAnsi="標楷體" w:hint="eastAsia"/>
          <w:sz w:val="28"/>
          <w:szCs w:val="28"/>
        </w:rPr>
        <w:t xml:space="preserve">      </w:t>
      </w:r>
    </w:p>
    <w:p w:rsidR="00F91EC5" w:rsidRDefault="00F91EC5" w:rsidP="00F91EC5">
      <w:pPr>
        <w:pStyle w:val="a3"/>
        <w:spacing w:line="440" w:lineRule="exact"/>
        <w:ind w:leftChars="0" w:left="481" w:right="280"/>
        <w:jc w:val="right"/>
        <w:rPr>
          <w:rFonts w:ascii="標楷體" w:eastAsia="標楷體" w:hAnsi="標楷體"/>
          <w:sz w:val="28"/>
          <w:szCs w:val="28"/>
        </w:rPr>
      </w:pPr>
    </w:p>
    <w:p w:rsidR="00CF1840" w:rsidRPr="0029196D" w:rsidRDefault="00591EC1" w:rsidP="00DA67C0">
      <w:pPr>
        <w:pStyle w:val="a3"/>
        <w:numPr>
          <w:ilvl w:val="0"/>
          <w:numId w:val="9"/>
        </w:numPr>
        <w:spacing w:line="440" w:lineRule="exact"/>
        <w:ind w:leftChars="0"/>
        <w:jc w:val="right"/>
        <w:rPr>
          <w:rFonts w:ascii="標楷體" w:eastAsia="標楷體" w:hAnsi="標楷體"/>
          <w:sz w:val="28"/>
          <w:szCs w:val="28"/>
        </w:rPr>
      </w:pPr>
      <w:r w:rsidRPr="0029196D">
        <w:rPr>
          <w:rFonts w:ascii="標楷體" w:eastAsia="標楷體" w:hAnsi="標楷體" w:hint="eastAsia"/>
          <w:sz w:val="28"/>
          <w:szCs w:val="28"/>
        </w:rPr>
        <w:t>志工協助管理處帶團結束後，須由領隊或負責人代表填寫</w:t>
      </w:r>
      <w:r w:rsidR="00B15188">
        <w:rPr>
          <w:rFonts w:ascii="標楷體" w:eastAsia="標楷體" w:hAnsi="標楷體" w:hint="eastAsia"/>
          <w:sz w:val="28"/>
          <w:szCs w:val="28"/>
        </w:rPr>
        <w:t>遊</w:t>
      </w:r>
      <w:r w:rsidRPr="0029196D">
        <w:rPr>
          <w:rFonts w:ascii="標楷體" w:eastAsia="標楷體" w:hAnsi="標楷體" w:hint="eastAsia"/>
          <w:sz w:val="28"/>
          <w:szCs w:val="28"/>
        </w:rPr>
        <w:t>客滿意度調查表(</w:t>
      </w:r>
      <w:r w:rsidR="00080421">
        <w:rPr>
          <w:rFonts w:ascii="標楷體" w:eastAsia="標楷體" w:hAnsi="標楷體" w:hint="eastAsia"/>
          <w:sz w:val="28"/>
          <w:szCs w:val="28"/>
        </w:rPr>
        <w:t>每團1</w:t>
      </w:r>
      <w:r w:rsidRPr="0029196D">
        <w:rPr>
          <w:rFonts w:ascii="標楷體" w:eastAsia="標楷體" w:hAnsi="標楷體" w:hint="eastAsia"/>
          <w:sz w:val="28"/>
          <w:szCs w:val="28"/>
        </w:rPr>
        <w:t>份)，並於3日內將調查表郵寄或傳真</w:t>
      </w:r>
      <w:r w:rsidR="00EB27CF" w:rsidRPr="0029196D">
        <w:rPr>
          <w:rFonts w:ascii="標楷體" w:eastAsia="標楷體" w:hAnsi="標楷體" w:hint="eastAsia"/>
          <w:sz w:val="28"/>
          <w:szCs w:val="28"/>
        </w:rPr>
        <w:t>05-2594305</w:t>
      </w:r>
      <w:r w:rsidR="00743A1B">
        <w:rPr>
          <w:rFonts w:ascii="標楷體" w:eastAsia="標楷體" w:hAnsi="標楷體" w:hint="eastAsia"/>
          <w:sz w:val="28"/>
          <w:szCs w:val="28"/>
        </w:rPr>
        <w:t>遊憩課</w:t>
      </w:r>
      <w:r w:rsidRPr="0029196D">
        <w:rPr>
          <w:rFonts w:ascii="標楷體" w:eastAsia="標楷體" w:hAnsi="標楷體" w:hint="eastAsia"/>
          <w:sz w:val="28"/>
          <w:szCs w:val="28"/>
        </w:rPr>
        <w:t>彙</w:t>
      </w:r>
      <w:r w:rsidR="00007ED0" w:rsidRPr="0029196D">
        <w:rPr>
          <w:rFonts w:ascii="標楷體" w:eastAsia="標楷體" w:hAnsi="標楷體" w:hint="eastAsia"/>
          <w:sz w:val="28"/>
          <w:szCs w:val="28"/>
        </w:rPr>
        <w:t>整。</w:t>
      </w:r>
      <w:r w:rsidR="00DA67C0">
        <w:rPr>
          <w:rFonts w:ascii="標楷體" w:eastAsia="標楷體" w:hAnsi="標楷體"/>
          <w:sz w:val="28"/>
          <w:szCs w:val="28"/>
        </w:rPr>
        <w:t>20</w:t>
      </w:r>
      <w:r w:rsidR="00E42546">
        <w:rPr>
          <w:rFonts w:ascii="標楷體" w:eastAsia="標楷體" w:hAnsi="標楷體" w:hint="eastAsia"/>
          <w:sz w:val="28"/>
          <w:szCs w:val="28"/>
        </w:rPr>
        <w:t>23</w:t>
      </w:r>
      <w:r w:rsidR="00DA67C0">
        <w:rPr>
          <w:rFonts w:ascii="標楷體" w:eastAsia="標楷體" w:hAnsi="標楷體"/>
          <w:sz w:val="28"/>
          <w:szCs w:val="28"/>
        </w:rPr>
        <w:t>/</w:t>
      </w:r>
      <w:r w:rsidR="00E42546">
        <w:rPr>
          <w:rFonts w:ascii="標楷體" w:eastAsia="標楷體" w:hAnsi="標楷體" w:hint="eastAsia"/>
          <w:sz w:val="28"/>
          <w:szCs w:val="28"/>
        </w:rPr>
        <w:t>9</w:t>
      </w:r>
      <w:r w:rsidR="003868A4">
        <w:rPr>
          <w:rFonts w:ascii="標楷體" w:eastAsia="標楷體" w:hAnsi="標楷體"/>
          <w:sz w:val="28"/>
          <w:szCs w:val="28"/>
        </w:rPr>
        <w:t>/</w:t>
      </w:r>
      <w:r w:rsidR="002D12E2">
        <w:rPr>
          <w:rFonts w:ascii="標楷體" w:eastAsia="標楷體" w:hAnsi="標楷體" w:hint="eastAsia"/>
          <w:sz w:val="28"/>
          <w:szCs w:val="28"/>
        </w:rPr>
        <w:t>15</w:t>
      </w:r>
      <w:r w:rsidR="00A01900">
        <w:rPr>
          <w:rFonts w:ascii="標楷體" w:eastAsia="標楷體" w:hAnsi="標楷體" w:hint="eastAsia"/>
          <w:sz w:val="28"/>
          <w:szCs w:val="28"/>
        </w:rPr>
        <w:t>版</w:t>
      </w:r>
    </w:p>
    <w:sectPr w:rsidR="00CF1840" w:rsidRPr="0029196D" w:rsidSect="004005F0">
      <w:type w:val="continuous"/>
      <w:pgSz w:w="11906" w:h="16838"/>
      <w:pgMar w:top="567" w:right="1134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268" w:rsidRDefault="00776268" w:rsidP="00080421">
      <w:r>
        <w:separator/>
      </w:r>
    </w:p>
  </w:endnote>
  <w:endnote w:type="continuationSeparator" w:id="0">
    <w:p w:rsidR="00776268" w:rsidRDefault="00776268" w:rsidP="0008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268" w:rsidRDefault="00776268" w:rsidP="00080421">
      <w:r>
        <w:separator/>
      </w:r>
    </w:p>
  </w:footnote>
  <w:footnote w:type="continuationSeparator" w:id="0">
    <w:p w:rsidR="00776268" w:rsidRDefault="00776268" w:rsidP="00080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C"/>
      </v:shape>
    </w:pict>
  </w:numPicBullet>
  <w:abstractNum w:abstractNumId="0" w15:restartNumberingAfterBreak="0">
    <w:nsid w:val="14BA5BE1"/>
    <w:multiLevelType w:val="hybridMultilevel"/>
    <w:tmpl w:val="263AF398"/>
    <w:lvl w:ilvl="0" w:tplc="0409000B">
      <w:start w:val="1"/>
      <w:numFmt w:val="bullet"/>
      <w:lvlText w:val=""/>
      <w:lvlJc w:val="left"/>
      <w:pPr>
        <w:ind w:left="4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1" w:hanging="480"/>
      </w:pPr>
      <w:rPr>
        <w:rFonts w:ascii="Wingdings" w:hAnsi="Wingdings" w:hint="default"/>
      </w:rPr>
    </w:lvl>
  </w:abstractNum>
  <w:abstractNum w:abstractNumId="1" w15:restartNumberingAfterBreak="0">
    <w:nsid w:val="172C1856"/>
    <w:multiLevelType w:val="hybridMultilevel"/>
    <w:tmpl w:val="C5DAF1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8D2D32"/>
    <w:multiLevelType w:val="hybridMultilevel"/>
    <w:tmpl w:val="8A74F842"/>
    <w:lvl w:ilvl="0" w:tplc="04090005">
      <w:start w:val="1"/>
      <w:numFmt w:val="bullet"/>
      <w:lvlText w:val=""/>
      <w:lvlJc w:val="left"/>
      <w:pPr>
        <w:ind w:left="4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1" w:hanging="480"/>
      </w:pPr>
      <w:rPr>
        <w:rFonts w:ascii="Wingdings" w:hAnsi="Wingdings" w:hint="default"/>
      </w:rPr>
    </w:lvl>
  </w:abstractNum>
  <w:abstractNum w:abstractNumId="3" w15:restartNumberingAfterBreak="0">
    <w:nsid w:val="1FEB3249"/>
    <w:multiLevelType w:val="hybridMultilevel"/>
    <w:tmpl w:val="BE64BD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9A0B06"/>
    <w:multiLevelType w:val="hybridMultilevel"/>
    <w:tmpl w:val="44F846D6"/>
    <w:lvl w:ilvl="0" w:tplc="0409000B">
      <w:start w:val="1"/>
      <w:numFmt w:val="bullet"/>
      <w:lvlText w:val=""/>
      <w:lvlJc w:val="left"/>
      <w:pPr>
        <w:ind w:left="4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1" w:hanging="480"/>
      </w:pPr>
      <w:rPr>
        <w:rFonts w:ascii="Wingdings" w:hAnsi="Wingdings" w:hint="default"/>
      </w:rPr>
    </w:lvl>
  </w:abstractNum>
  <w:abstractNum w:abstractNumId="5" w15:restartNumberingAfterBreak="0">
    <w:nsid w:val="4DB14B40"/>
    <w:multiLevelType w:val="hybridMultilevel"/>
    <w:tmpl w:val="3A4839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A52F03"/>
    <w:multiLevelType w:val="hybridMultilevel"/>
    <w:tmpl w:val="93B895AE"/>
    <w:lvl w:ilvl="0" w:tplc="F6B647CC">
      <w:start w:val="1"/>
      <w:numFmt w:val="decimal"/>
      <w:lvlText w:val="%1."/>
      <w:lvlJc w:val="right"/>
      <w:pPr>
        <w:tabs>
          <w:tab w:val="num" w:pos="360"/>
        </w:tabs>
        <w:ind w:left="36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2E375DF"/>
    <w:multiLevelType w:val="hybridMultilevel"/>
    <w:tmpl w:val="72F8EF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9E3C9D"/>
    <w:multiLevelType w:val="hybridMultilevel"/>
    <w:tmpl w:val="21DA2696"/>
    <w:lvl w:ilvl="0" w:tplc="0409000B">
      <w:start w:val="1"/>
      <w:numFmt w:val="bullet"/>
      <w:lvlText w:val=""/>
      <w:lvlJc w:val="left"/>
      <w:pPr>
        <w:ind w:left="4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1" w:hanging="480"/>
      </w:pPr>
      <w:rPr>
        <w:rFonts w:ascii="Wingdings" w:hAnsi="Wingdings" w:hint="default"/>
      </w:rPr>
    </w:lvl>
  </w:abstractNum>
  <w:abstractNum w:abstractNumId="9" w15:restartNumberingAfterBreak="0">
    <w:nsid w:val="7BAE0958"/>
    <w:multiLevelType w:val="hybridMultilevel"/>
    <w:tmpl w:val="5058AE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D254E6D"/>
    <w:multiLevelType w:val="hybridMultilevel"/>
    <w:tmpl w:val="FF4A52D0"/>
    <w:lvl w:ilvl="0" w:tplc="04090001">
      <w:start w:val="1"/>
      <w:numFmt w:val="bullet"/>
      <w:lvlText w:val=""/>
      <w:lvlJc w:val="left"/>
      <w:pPr>
        <w:ind w:left="4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1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10"/>
  </w:num>
  <w:num w:numId="8">
    <w:abstractNumId w:val="0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229"/>
    <w:rsid w:val="00007ED0"/>
    <w:rsid w:val="00080421"/>
    <w:rsid w:val="00114CA3"/>
    <w:rsid w:val="001E15C3"/>
    <w:rsid w:val="00211F74"/>
    <w:rsid w:val="00216BF8"/>
    <w:rsid w:val="0029196D"/>
    <w:rsid w:val="0029255D"/>
    <w:rsid w:val="002C4CA6"/>
    <w:rsid w:val="002D12E2"/>
    <w:rsid w:val="002D19AC"/>
    <w:rsid w:val="002D1DB7"/>
    <w:rsid w:val="002E1BF7"/>
    <w:rsid w:val="003657EF"/>
    <w:rsid w:val="00384267"/>
    <w:rsid w:val="003868A4"/>
    <w:rsid w:val="003A58C3"/>
    <w:rsid w:val="003C2D32"/>
    <w:rsid w:val="003D7819"/>
    <w:rsid w:val="003E7480"/>
    <w:rsid w:val="004005F0"/>
    <w:rsid w:val="004006EF"/>
    <w:rsid w:val="00434301"/>
    <w:rsid w:val="00437460"/>
    <w:rsid w:val="00494944"/>
    <w:rsid w:val="004A1F89"/>
    <w:rsid w:val="004F6415"/>
    <w:rsid w:val="00554B1B"/>
    <w:rsid w:val="0056344D"/>
    <w:rsid w:val="005657FB"/>
    <w:rsid w:val="00591EC1"/>
    <w:rsid w:val="005948FA"/>
    <w:rsid w:val="005A1BC4"/>
    <w:rsid w:val="0060117A"/>
    <w:rsid w:val="0062652A"/>
    <w:rsid w:val="00631538"/>
    <w:rsid w:val="006412BA"/>
    <w:rsid w:val="006B7652"/>
    <w:rsid w:val="006D18C8"/>
    <w:rsid w:val="007428C0"/>
    <w:rsid w:val="00743A1B"/>
    <w:rsid w:val="00745CA6"/>
    <w:rsid w:val="00776268"/>
    <w:rsid w:val="00787B13"/>
    <w:rsid w:val="007A1221"/>
    <w:rsid w:val="007B1EC9"/>
    <w:rsid w:val="00823AFB"/>
    <w:rsid w:val="00825E2E"/>
    <w:rsid w:val="008505F3"/>
    <w:rsid w:val="00921B34"/>
    <w:rsid w:val="00945C14"/>
    <w:rsid w:val="00947522"/>
    <w:rsid w:val="00955012"/>
    <w:rsid w:val="009566FE"/>
    <w:rsid w:val="009A5BDE"/>
    <w:rsid w:val="009C274B"/>
    <w:rsid w:val="009D187E"/>
    <w:rsid w:val="00A01900"/>
    <w:rsid w:val="00A10010"/>
    <w:rsid w:val="00A423EB"/>
    <w:rsid w:val="00A96D1E"/>
    <w:rsid w:val="00AB481D"/>
    <w:rsid w:val="00AE6128"/>
    <w:rsid w:val="00B123C5"/>
    <w:rsid w:val="00B15188"/>
    <w:rsid w:val="00B339ED"/>
    <w:rsid w:val="00B64199"/>
    <w:rsid w:val="00BA652C"/>
    <w:rsid w:val="00C22E76"/>
    <w:rsid w:val="00C476EC"/>
    <w:rsid w:val="00C52169"/>
    <w:rsid w:val="00C62D06"/>
    <w:rsid w:val="00C73CEA"/>
    <w:rsid w:val="00C9294A"/>
    <w:rsid w:val="00CA63B1"/>
    <w:rsid w:val="00CD57E5"/>
    <w:rsid w:val="00CE3EB1"/>
    <w:rsid w:val="00CF1840"/>
    <w:rsid w:val="00CF2875"/>
    <w:rsid w:val="00D34E2C"/>
    <w:rsid w:val="00D50229"/>
    <w:rsid w:val="00D55900"/>
    <w:rsid w:val="00D90175"/>
    <w:rsid w:val="00DA60F2"/>
    <w:rsid w:val="00DA67C0"/>
    <w:rsid w:val="00DB0C48"/>
    <w:rsid w:val="00DD5733"/>
    <w:rsid w:val="00E42546"/>
    <w:rsid w:val="00E63144"/>
    <w:rsid w:val="00E65ABF"/>
    <w:rsid w:val="00E90255"/>
    <w:rsid w:val="00EB27CF"/>
    <w:rsid w:val="00EE557C"/>
    <w:rsid w:val="00EF0220"/>
    <w:rsid w:val="00F0168C"/>
    <w:rsid w:val="00F17632"/>
    <w:rsid w:val="00F32312"/>
    <w:rsid w:val="00F80775"/>
    <w:rsid w:val="00F91EC5"/>
    <w:rsid w:val="00F93229"/>
    <w:rsid w:val="00FA2B46"/>
    <w:rsid w:val="00FA6412"/>
    <w:rsid w:val="00FC3478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7CA8C"/>
  <w15:docId w15:val="{5DA383A0-9D3D-42EC-B033-5770CF7B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Grid Accent 5"/>
    <w:basedOn w:val="a1"/>
    <w:uiPriority w:val="62"/>
    <w:rsid w:val="00F932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3">
    <w:name w:val="List Paragraph"/>
    <w:basedOn w:val="a"/>
    <w:uiPriority w:val="34"/>
    <w:qFormat/>
    <w:rsid w:val="004A1F8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52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521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04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042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804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04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TCVSC06</dc:creator>
  <cp:lastModifiedBy>李育陞</cp:lastModifiedBy>
  <cp:revision>100</cp:revision>
  <cp:lastPrinted>2012-08-01T02:49:00Z</cp:lastPrinted>
  <dcterms:created xsi:type="dcterms:W3CDTF">2012-07-31T06:50:00Z</dcterms:created>
  <dcterms:modified xsi:type="dcterms:W3CDTF">2023-09-13T09:49:00Z</dcterms:modified>
</cp:coreProperties>
</file>